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CA" w:rsidRDefault="006C4ACA" w:rsidP="006C4ACA">
      <w:pPr>
        <w:spacing w:line="276" w:lineRule="auto"/>
        <w:jc w:val="center"/>
        <w:rPr>
          <w:rFonts w:ascii="Arial" w:hAnsi="Arial" w:cs="Arial"/>
          <w:b/>
        </w:rPr>
      </w:pPr>
    </w:p>
    <w:p w:rsidR="006C4ACA" w:rsidRDefault="006C4ACA" w:rsidP="0066057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Retribuciones del Director Gerente</w:t>
      </w:r>
    </w:p>
    <w:p w:rsidR="006C4ACA" w:rsidRDefault="006C4ACA" w:rsidP="006C4ACA">
      <w:pPr>
        <w:spacing w:line="276" w:lineRule="auto"/>
        <w:jc w:val="center"/>
        <w:rPr>
          <w:rFonts w:ascii="Arial" w:hAnsi="Arial" w:cs="Arial"/>
          <w:b/>
        </w:rPr>
      </w:pPr>
    </w:p>
    <w:p w:rsidR="006C4ACA" w:rsidRPr="00292031" w:rsidRDefault="006C4ACA" w:rsidP="006C4ACA">
      <w:pPr>
        <w:spacing w:line="276" w:lineRule="auto"/>
        <w:rPr>
          <w:rFonts w:ascii="Arial" w:hAnsi="Arial" w:cs="Arial"/>
          <w:b/>
        </w:rPr>
      </w:pPr>
    </w:p>
    <w:p w:rsidR="006C4ACA" w:rsidRDefault="006C4ACA" w:rsidP="006C4AC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retribución bruta anual del Director- Gerente desde la constitución de </w:t>
      </w:r>
      <w:r w:rsidR="00502D8C">
        <w:rPr>
          <w:rFonts w:ascii="Arial" w:hAnsi="Arial" w:cs="Arial"/>
        </w:rPr>
        <w:t>la Fundación hasta el 31/12/2021</w:t>
      </w:r>
      <w:r>
        <w:rPr>
          <w:rFonts w:ascii="Arial" w:hAnsi="Arial" w:cs="Arial"/>
        </w:rPr>
        <w:t xml:space="preserve"> ha sido la siguiente:</w:t>
      </w:r>
    </w:p>
    <w:p w:rsidR="006C4ACA" w:rsidRDefault="006C4ACA" w:rsidP="006C4ACA">
      <w:pPr>
        <w:spacing w:line="276" w:lineRule="auto"/>
        <w:jc w:val="both"/>
        <w:rPr>
          <w:rFonts w:ascii="Arial" w:hAnsi="Arial" w:cs="Arial"/>
        </w:rPr>
      </w:pPr>
    </w:p>
    <w:tbl>
      <w:tblPr>
        <w:tblW w:w="2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20"/>
      </w:tblGrid>
      <w:tr w:rsidR="006C4ACA" w:rsidRPr="00DA03A5" w:rsidTr="00432E54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ACA" w:rsidRPr="00DA03A5" w:rsidRDefault="006C4ACA" w:rsidP="00432E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CA" w:rsidRPr="00DA03A5" w:rsidRDefault="006C4ACA" w:rsidP="007A34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03A5">
              <w:rPr>
                <w:rFonts w:ascii="Arial" w:hAnsi="Arial" w:cs="Arial"/>
                <w:b/>
                <w:bCs/>
                <w:color w:val="000000"/>
              </w:rPr>
              <w:t>€/ bruto anual</w:t>
            </w:r>
          </w:p>
        </w:tc>
      </w:tr>
      <w:tr w:rsidR="006C4ACA" w:rsidRPr="00DA03A5" w:rsidTr="00432E54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CA" w:rsidRPr="00DA03A5" w:rsidRDefault="006C4ACA" w:rsidP="00432E54">
            <w:pPr>
              <w:jc w:val="center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CA" w:rsidRPr="00DA03A5" w:rsidRDefault="006C4ACA" w:rsidP="00432E54">
            <w:pPr>
              <w:jc w:val="right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C4ACA" w:rsidRPr="00DA03A5" w:rsidTr="00432E5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CA" w:rsidRPr="00DA03A5" w:rsidRDefault="006C4ACA" w:rsidP="00432E54">
            <w:pPr>
              <w:jc w:val="center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2009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CA" w:rsidRPr="00DA03A5" w:rsidRDefault="006C4ACA" w:rsidP="00432E54">
            <w:pPr>
              <w:jc w:val="right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33.750,00</w:t>
            </w:r>
          </w:p>
        </w:tc>
      </w:tr>
      <w:tr w:rsidR="006C4ACA" w:rsidRPr="00DA03A5" w:rsidTr="00432E5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CA" w:rsidRPr="00DA03A5" w:rsidRDefault="006C4ACA" w:rsidP="00432E54">
            <w:pPr>
              <w:jc w:val="center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CA" w:rsidRPr="00DA03A5" w:rsidRDefault="006C4ACA" w:rsidP="00432E54">
            <w:pPr>
              <w:jc w:val="right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35.156,60</w:t>
            </w:r>
          </w:p>
        </w:tc>
      </w:tr>
      <w:tr w:rsidR="006C4ACA" w:rsidRPr="00DA03A5" w:rsidTr="00432E5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CA" w:rsidRPr="00DA03A5" w:rsidRDefault="006C4ACA" w:rsidP="00432E54">
            <w:pPr>
              <w:jc w:val="center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CA" w:rsidRPr="00DA03A5" w:rsidRDefault="006C4ACA" w:rsidP="00432E54">
            <w:pPr>
              <w:jc w:val="right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62.209,58</w:t>
            </w:r>
          </w:p>
        </w:tc>
      </w:tr>
      <w:tr w:rsidR="006C4ACA" w:rsidRPr="00DA03A5" w:rsidTr="00432E5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CA" w:rsidRPr="00DA03A5" w:rsidRDefault="006C4ACA" w:rsidP="00432E54">
            <w:pPr>
              <w:jc w:val="center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CA" w:rsidRPr="00DA03A5" w:rsidRDefault="006C4ACA" w:rsidP="00432E54">
            <w:pPr>
              <w:jc w:val="right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58.086,57</w:t>
            </w:r>
          </w:p>
        </w:tc>
      </w:tr>
      <w:tr w:rsidR="006C4ACA" w:rsidRPr="00DA03A5" w:rsidTr="00432E5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CA" w:rsidRPr="00DA03A5" w:rsidRDefault="006C4ACA" w:rsidP="00432E54">
            <w:pPr>
              <w:jc w:val="center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CA" w:rsidRPr="00DA03A5" w:rsidRDefault="006C4ACA" w:rsidP="00432E54">
            <w:pPr>
              <w:jc w:val="right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61.985,86</w:t>
            </w:r>
          </w:p>
        </w:tc>
      </w:tr>
      <w:tr w:rsidR="006C4ACA" w:rsidRPr="00DA03A5" w:rsidTr="00432E5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CA" w:rsidRPr="00DA03A5" w:rsidRDefault="006C4ACA" w:rsidP="00432E54">
            <w:pPr>
              <w:jc w:val="center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CA" w:rsidRPr="00DA03A5" w:rsidRDefault="006C4ACA" w:rsidP="00432E54">
            <w:pPr>
              <w:jc w:val="right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63.780,35</w:t>
            </w:r>
          </w:p>
        </w:tc>
      </w:tr>
      <w:tr w:rsidR="006C4ACA" w:rsidRPr="00DA03A5" w:rsidTr="00432E5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CA" w:rsidRPr="00DA03A5" w:rsidRDefault="006C4ACA" w:rsidP="00432E54">
            <w:pPr>
              <w:jc w:val="center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CA" w:rsidRPr="00DA03A5" w:rsidRDefault="006C4ACA" w:rsidP="00432E54">
            <w:pPr>
              <w:jc w:val="right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59.178,88</w:t>
            </w:r>
          </w:p>
        </w:tc>
      </w:tr>
      <w:tr w:rsidR="006C4ACA" w:rsidRPr="00DA03A5" w:rsidTr="00432E5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CA" w:rsidRPr="00DA03A5" w:rsidRDefault="006C4ACA" w:rsidP="00432E54">
            <w:pPr>
              <w:jc w:val="center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CA" w:rsidRPr="00DA03A5" w:rsidRDefault="006C4ACA" w:rsidP="00432E54">
            <w:pPr>
              <w:jc w:val="right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53.454,54</w:t>
            </w:r>
          </w:p>
        </w:tc>
      </w:tr>
      <w:tr w:rsidR="006C4ACA" w:rsidRPr="00DA03A5" w:rsidTr="006C4AC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CA" w:rsidRPr="00DA03A5" w:rsidRDefault="006C4ACA" w:rsidP="00432E54">
            <w:pPr>
              <w:jc w:val="center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CA" w:rsidRPr="00DA03A5" w:rsidRDefault="006C4ACA" w:rsidP="00432E54">
            <w:pPr>
              <w:jc w:val="right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53.531,04</w:t>
            </w:r>
          </w:p>
        </w:tc>
      </w:tr>
      <w:tr w:rsidR="006C4ACA" w:rsidRPr="00DA03A5" w:rsidTr="006C4ACA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CA" w:rsidRPr="00DA03A5" w:rsidRDefault="006C4ACA" w:rsidP="00432E54">
            <w:pPr>
              <w:jc w:val="center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ACA" w:rsidRPr="00DA03A5" w:rsidRDefault="006C4ACA" w:rsidP="00432E54">
            <w:pPr>
              <w:jc w:val="right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53.731,17</w:t>
            </w:r>
          </w:p>
        </w:tc>
      </w:tr>
      <w:tr w:rsidR="006C4ACA" w:rsidRPr="00DA03A5" w:rsidTr="006C4ACA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ACA" w:rsidRPr="00DA03A5" w:rsidRDefault="006C4ACA" w:rsidP="00432E54">
            <w:pPr>
              <w:jc w:val="center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ACA" w:rsidRPr="00DA03A5" w:rsidRDefault="006C4ACA" w:rsidP="00432E54">
            <w:pPr>
              <w:jc w:val="right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57.785,63</w:t>
            </w:r>
          </w:p>
        </w:tc>
      </w:tr>
      <w:tr w:rsidR="00DA03A5" w:rsidRPr="00DA03A5" w:rsidTr="006C4ACA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3A5" w:rsidRPr="00DA03A5" w:rsidRDefault="00DA03A5" w:rsidP="00432E54">
            <w:pPr>
              <w:jc w:val="center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3A5" w:rsidRPr="00DA03A5" w:rsidRDefault="00DA03A5" w:rsidP="00432E54">
            <w:pPr>
              <w:jc w:val="right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62.930,88</w:t>
            </w:r>
          </w:p>
        </w:tc>
      </w:tr>
      <w:tr w:rsidR="00502D8C" w:rsidRPr="00DA03A5" w:rsidTr="006C4ACA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8C" w:rsidRPr="00DA03A5" w:rsidRDefault="00502D8C" w:rsidP="00432E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D8C" w:rsidRPr="00DA03A5" w:rsidRDefault="00502D8C" w:rsidP="00432E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63.115,83</w:t>
            </w:r>
          </w:p>
        </w:tc>
      </w:tr>
    </w:tbl>
    <w:p w:rsidR="006C4ACA" w:rsidRDefault="006C4ACA" w:rsidP="006C4ACA">
      <w:pPr>
        <w:spacing w:line="276" w:lineRule="auto"/>
        <w:jc w:val="both"/>
      </w:pPr>
    </w:p>
    <w:p w:rsidR="006C4ACA" w:rsidRDefault="006C4ACA" w:rsidP="006C4ACA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6C4ACA" w:rsidRDefault="006C4ACA" w:rsidP="006C4ACA">
      <w:pPr>
        <w:spacing w:line="276" w:lineRule="auto"/>
        <w:jc w:val="both"/>
        <w:rPr>
          <w:rFonts w:ascii="Arial" w:hAnsi="Arial" w:cs="Arial"/>
          <w:b/>
        </w:rPr>
      </w:pPr>
    </w:p>
    <w:p w:rsidR="006C4ACA" w:rsidRDefault="006C4ACA" w:rsidP="006C4ACA">
      <w:pPr>
        <w:spacing w:line="276" w:lineRule="auto"/>
        <w:jc w:val="both"/>
        <w:rPr>
          <w:rFonts w:ascii="Arial" w:hAnsi="Arial" w:cs="Arial"/>
          <w:b/>
        </w:rPr>
      </w:pPr>
    </w:p>
    <w:p w:rsidR="006C4ACA" w:rsidRPr="00B55805" w:rsidRDefault="006C4ACA" w:rsidP="006C4ACA">
      <w:pPr>
        <w:spacing w:line="276" w:lineRule="auto"/>
        <w:jc w:val="both"/>
        <w:rPr>
          <w:rFonts w:ascii="Arial" w:hAnsi="Arial" w:cs="Arial"/>
          <w:i/>
        </w:rPr>
      </w:pPr>
      <w:r w:rsidRPr="00B55805">
        <w:rPr>
          <w:rFonts w:ascii="Arial" w:hAnsi="Arial" w:cs="Arial"/>
          <w:i/>
        </w:rPr>
        <w:t xml:space="preserve">Información actualizada a </w:t>
      </w:r>
      <w:r w:rsidR="00502D8C">
        <w:rPr>
          <w:rFonts w:ascii="Arial" w:hAnsi="Arial" w:cs="Arial"/>
          <w:i/>
        </w:rPr>
        <w:t>28</w:t>
      </w:r>
      <w:r w:rsidRPr="00B55805">
        <w:rPr>
          <w:rFonts w:ascii="Arial" w:hAnsi="Arial" w:cs="Arial"/>
          <w:i/>
        </w:rPr>
        <w:t xml:space="preserve"> de ju</w:t>
      </w:r>
      <w:r w:rsidR="00DA03A5">
        <w:rPr>
          <w:rFonts w:ascii="Arial" w:hAnsi="Arial" w:cs="Arial"/>
          <w:i/>
        </w:rPr>
        <w:t>l</w:t>
      </w:r>
      <w:r w:rsidRPr="00B55805">
        <w:rPr>
          <w:rFonts w:ascii="Arial" w:hAnsi="Arial" w:cs="Arial"/>
          <w:i/>
        </w:rPr>
        <w:t>io de 20</w:t>
      </w:r>
      <w:r w:rsidR="00DA03A5">
        <w:rPr>
          <w:rFonts w:ascii="Arial" w:hAnsi="Arial" w:cs="Arial"/>
          <w:i/>
        </w:rPr>
        <w:t>2</w:t>
      </w:r>
      <w:r w:rsidR="00502D8C">
        <w:rPr>
          <w:rFonts w:ascii="Arial" w:hAnsi="Arial" w:cs="Arial"/>
          <w:i/>
        </w:rPr>
        <w:t>2</w:t>
      </w:r>
    </w:p>
    <w:p w:rsidR="00CD31AC" w:rsidRDefault="00CD31AC" w:rsidP="004751B2">
      <w:pPr>
        <w:jc w:val="both"/>
        <w:rPr>
          <w:rFonts w:ascii="Arial" w:hAnsi="Arial" w:cs="Arial"/>
          <w:sz w:val="21"/>
          <w:szCs w:val="21"/>
        </w:rPr>
      </w:pPr>
    </w:p>
    <w:p w:rsidR="0037415B" w:rsidRDefault="0037415B" w:rsidP="004751B2">
      <w:pPr>
        <w:jc w:val="both"/>
        <w:rPr>
          <w:rFonts w:ascii="Arial" w:hAnsi="Arial" w:cs="Arial"/>
          <w:sz w:val="21"/>
          <w:szCs w:val="21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sectPr w:rsidR="0037415B" w:rsidSect="006C4ACA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1127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837" w:rsidRDefault="00921837" w:rsidP="00BD27D2">
      <w:r>
        <w:separator/>
      </w:r>
    </w:p>
  </w:endnote>
  <w:endnote w:type="continuationSeparator" w:id="0">
    <w:p w:rsidR="00921837" w:rsidRDefault="00921837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B1"/>
    <w:family w:val="auto"/>
    <w:pitch w:val="variable"/>
    <w:sig w:usb0="00000000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90F4AA4" wp14:editId="7AAF2A79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7C8E8A59" wp14:editId="035E8547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8944EB4" wp14:editId="4C9C3C43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44EB4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3832270C" wp14:editId="7710B9BE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7B2ABAD" wp14:editId="7C70FD36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B2ABAD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837" w:rsidRDefault="00921837" w:rsidP="00BD27D2">
      <w:r>
        <w:separator/>
      </w:r>
    </w:p>
  </w:footnote>
  <w:footnote w:type="continuationSeparator" w:id="0">
    <w:p w:rsidR="00921837" w:rsidRDefault="00921837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0A7771CD" wp14:editId="23558012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1DAD7130" wp14:editId="21DC0852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3A853771" wp14:editId="23ACB92D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29C981C" wp14:editId="3C84430A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C981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90C9A72" wp14:editId="338DC9A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0C9A72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617DD505" wp14:editId="33621A5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DAD"/>
    <w:multiLevelType w:val="hybridMultilevel"/>
    <w:tmpl w:val="1862E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1311"/>
    <w:multiLevelType w:val="hybridMultilevel"/>
    <w:tmpl w:val="8586E298"/>
    <w:lvl w:ilvl="0" w:tplc="450A02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376E"/>
    <w:multiLevelType w:val="hybridMultilevel"/>
    <w:tmpl w:val="9BA20C44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373"/>
    <w:multiLevelType w:val="hybridMultilevel"/>
    <w:tmpl w:val="3570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24903"/>
    <w:multiLevelType w:val="hybridMultilevel"/>
    <w:tmpl w:val="ECA06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C56"/>
    <w:multiLevelType w:val="hybridMultilevel"/>
    <w:tmpl w:val="BAD65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853"/>
    <w:multiLevelType w:val="multilevel"/>
    <w:tmpl w:val="D81A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9C43FA5"/>
    <w:multiLevelType w:val="hybridMultilevel"/>
    <w:tmpl w:val="566CB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B1F31"/>
    <w:multiLevelType w:val="hybridMultilevel"/>
    <w:tmpl w:val="C8029D40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65969"/>
    <w:rsid w:val="00077A46"/>
    <w:rsid w:val="000E3EE4"/>
    <w:rsid w:val="001121C1"/>
    <w:rsid w:val="00150780"/>
    <w:rsid w:val="001C3E0B"/>
    <w:rsid w:val="00331824"/>
    <w:rsid w:val="0037415B"/>
    <w:rsid w:val="004751B2"/>
    <w:rsid w:val="004E4A92"/>
    <w:rsid w:val="00502D8C"/>
    <w:rsid w:val="005353B1"/>
    <w:rsid w:val="006020BC"/>
    <w:rsid w:val="00660572"/>
    <w:rsid w:val="006B70E5"/>
    <w:rsid w:val="006C4ACA"/>
    <w:rsid w:val="006E5CE6"/>
    <w:rsid w:val="007A34D0"/>
    <w:rsid w:val="0080571E"/>
    <w:rsid w:val="00813867"/>
    <w:rsid w:val="00816DE0"/>
    <w:rsid w:val="00860B07"/>
    <w:rsid w:val="00891857"/>
    <w:rsid w:val="00921837"/>
    <w:rsid w:val="0094022D"/>
    <w:rsid w:val="009656C4"/>
    <w:rsid w:val="009C4449"/>
    <w:rsid w:val="00A739CB"/>
    <w:rsid w:val="00AC18EE"/>
    <w:rsid w:val="00BC43A3"/>
    <w:rsid w:val="00BD27D2"/>
    <w:rsid w:val="00BE099B"/>
    <w:rsid w:val="00BF0221"/>
    <w:rsid w:val="00C12E9A"/>
    <w:rsid w:val="00C37D05"/>
    <w:rsid w:val="00C50EC2"/>
    <w:rsid w:val="00C702DA"/>
    <w:rsid w:val="00CD31AC"/>
    <w:rsid w:val="00CE49E4"/>
    <w:rsid w:val="00D949A0"/>
    <w:rsid w:val="00DA03A5"/>
    <w:rsid w:val="00E30EDE"/>
    <w:rsid w:val="00E4490E"/>
    <w:rsid w:val="00E45045"/>
    <w:rsid w:val="00E93387"/>
    <w:rsid w:val="00F049FD"/>
    <w:rsid w:val="00F30983"/>
    <w:rsid w:val="00F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64F91A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4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15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6</cp:revision>
  <dcterms:created xsi:type="dcterms:W3CDTF">2020-06-16T14:01:00Z</dcterms:created>
  <dcterms:modified xsi:type="dcterms:W3CDTF">2022-07-28T11:57:00Z</dcterms:modified>
</cp:coreProperties>
</file>